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8E1" w:rsidRDefault="00C82FA1" w:rsidP="005F58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C82FA1" w:rsidRDefault="00C82FA1" w:rsidP="005F58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Яйская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 №1»</w:t>
      </w:r>
    </w:p>
    <w:p w:rsidR="00C82FA1" w:rsidRDefault="00C82FA1" w:rsidP="005F58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2FA1" w:rsidRPr="00C46E2F" w:rsidRDefault="00C82FA1" w:rsidP="00C82FA1">
      <w:pPr>
        <w:tabs>
          <w:tab w:val="left" w:pos="6765"/>
        </w:tabs>
        <w:spacing w:after="0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93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C46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46E2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proofErr w:type="gramEnd"/>
      <w:r w:rsidRPr="00C46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№ ______</w:t>
      </w:r>
    </w:p>
    <w:p w:rsidR="00C82FA1" w:rsidRPr="00C46E2F" w:rsidRDefault="00C82FA1" w:rsidP="00C82FA1">
      <w:pPr>
        <w:tabs>
          <w:tab w:val="left" w:pos="6765"/>
        </w:tabs>
        <w:spacing w:after="0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C46E2F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</w:t>
      </w:r>
      <w:proofErr w:type="spellStart"/>
      <w:r w:rsidRPr="00C46E2F">
        <w:rPr>
          <w:rFonts w:ascii="Times New Roman" w:eastAsia="Times New Roman" w:hAnsi="Times New Roman" w:cs="Times New Roman"/>
          <w:sz w:val="28"/>
          <w:szCs w:val="28"/>
          <w:lang w:eastAsia="ru-RU"/>
        </w:rPr>
        <w:t>Яйская</w:t>
      </w:r>
      <w:proofErr w:type="spellEnd"/>
      <w:r w:rsidRPr="00C46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</w:t>
      </w:r>
    </w:p>
    <w:p w:rsidR="00C82FA1" w:rsidRPr="00C46E2F" w:rsidRDefault="00C82FA1" w:rsidP="00C82FA1">
      <w:pPr>
        <w:tabs>
          <w:tab w:val="left" w:pos="6765"/>
        </w:tabs>
        <w:spacing w:after="0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C46E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общеобразовательная школа №1»</w:t>
      </w:r>
    </w:p>
    <w:p w:rsidR="00C82FA1" w:rsidRPr="00C46E2F" w:rsidRDefault="00C82FA1" w:rsidP="00C82FA1">
      <w:pPr>
        <w:tabs>
          <w:tab w:val="left" w:pos="6765"/>
        </w:tabs>
        <w:spacing w:after="0"/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C46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«____»  _____ 20___ г.</w:t>
      </w:r>
    </w:p>
    <w:p w:rsidR="00C82FA1" w:rsidRPr="00C46E2F" w:rsidRDefault="00C82FA1" w:rsidP="00C82FA1">
      <w:pPr>
        <w:tabs>
          <w:tab w:val="left" w:pos="6765"/>
        </w:tabs>
        <w:spacing w:after="0"/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</w:p>
    <w:p w:rsidR="00C82FA1" w:rsidRDefault="00C82FA1" w:rsidP="005F58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5F58E1" w:rsidRDefault="005F58E1" w:rsidP="005F58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58E1" w:rsidRDefault="005F58E1" w:rsidP="005F58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58E1" w:rsidRPr="00F2166E" w:rsidRDefault="005F58E1" w:rsidP="005F58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66E">
        <w:rPr>
          <w:rFonts w:ascii="Times New Roman" w:hAnsi="Times New Roman" w:cs="Times New Roman"/>
          <w:b/>
          <w:sz w:val="28"/>
          <w:szCs w:val="28"/>
        </w:rPr>
        <w:t>Годовой план</w:t>
      </w:r>
    </w:p>
    <w:p w:rsidR="00C06894" w:rsidRPr="00F2166E" w:rsidRDefault="005F58E1" w:rsidP="005F58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66E">
        <w:rPr>
          <w:rFonts w:ascii="Times New Roman" w:hAnsi="Times New Roman" w:cs="Times New Roman"/>
          <w:b/>
          <w:sz w:val="28"/>
          <w:szCs w:val="28"/>
        </w:rPr>
        <w:t>коррекционной работы</w:t>
      </w:r>
    </w:p>
    <w:p w:rsidR="005F58E1" w:rsidRPr="00F2166E" w:rsidRDefault="005F58E1" w:rsidP="005F58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66E">
        <w:rPr>
          <w:rFonts w:ascii="Times New Roman" w:hAnsi="Times New Roman" w:cs="Times New Roman"/>
          <w:b/>
          <w:sz w:val="28"/>
          <w:szCs w:val="28"/>
        </w:rPr>
        <w:t xml:space="preserve">на 2019 – 2020 </w:t>
      </w:r>
      <w:proofErr w:type="spellStart"/>
      <w:r w:rsidRPr="00F2166E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Pr="00F2166E">
        <w:rPr>
          <w:rFonts w:ascii="Times New Roman" w:hAnsi="Times New Roman" w:cs="Times New Roman"/>
          <w:b/>
          <w:sz w:val="28"/>
          <w:szCs w:val="28"/>
        </w:rPr>
        <w:t>.</w:t>
      </w:r>
    </w:p>
    <w:p w:rsidR="005F58E1" w:rsidRPr="00F2166E" w:rsidRDefault="005F58E1" w:rsidP="005F58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66E">
        <w:rPr>
          <w:rFonts w:ascii="Times New Roman" w:hAnsi="Times New Roman" w:cs="Times New Roman"/>
          <w:b/>
          <w:sz w:val="28"/>
          <w:szCs w:val="28"/>
        </w:rPr>
        <w:t>с учащимся 3 «А» класса</w:t>
      </w:r>
    </w:p>
    <w:p w:rsidR="005F58E1" w:rsidRPr="00F2166E" w:rsidRDefault="005F58E1" w:rsidP="005F58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66E">
        <w:rPr>
          <w:rFonts w:ascii="Times New Roman" w:hAnsi="Times New Roman" w:cs="Times New Roman"/>
          <w:b/>
          <w:sz w:val="28"/>
          <w:szCs w:val="28"/>
        </w:rPr>
        <w:t>МБОУ «</w:t>
      </w:r>
      <w:proofErr w:type="spellStart"/>
      <w:r w:rsidRPr="00F2166E">
        <w:rPr>
          <w:rFonts w:ascii="Times New Roman" w:hAnsi="Times New Roman" w:cs="Times New Roman"/>
          <w:b/>
          <w:sz w:val="28"/>
          <w:szCs w:val="28"/>
        </w:rPr>
        <w:t>Яйская</w:t>
      </w:r>
      <w:proofErr w:type="spellEnd"/>
      <w:r w:rsidRPr="00F216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166E">
        <w:rPr>
          <w:rFonts w:ascii="Times New Roman" w:hAnsi="Times New Roman" w:cs="Times New Roman"/>
          <w:b/>
          <w:sz w:val="28"/>
          <w:szCs w:val="28"/>
        </w:rPr>
        <w:t>оош</w:t>
      </w:r>
      <w:proofErr w:type="spellEnd"/>
      <w:r w:rsidRPr="00F2166E">
        <w:rPr>
          <w:rFonts w:ascii="Times New Roman" w:hAnsi="Times New Roman" w:cs="Times New Roman"/>
          <w:b/>
          <w:sz w:val="28"/>
          <w:szCs w:val="28"/>
        </w:rPr>
        <w:t xml:space="preserve"> №1»</w:t>
      </w:r>
    </w:p>
    <w:p w:rsidR="005F58E1" w:rsidRPr="00F2166E" w:rsidRDefault="005F58E1" w:rsidP="005F58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2166E">
        <w:rPr>
          <w:rFonts w:ascii="Times New Roman" w:hAnsi="Times New Roman" w:cs="Times New Roman"/>
          <w:b/>
          <w:sz w:val="28"/>
          <w:szCs w:val="28"/>
        </w:rPr>
        <w:t>Шандер</w:t>
      </w:r>
      <w:proofErr w:type="spellEnd"/>
      <w:r w:rsidRPr="00F2166E">
        <w:rPr>
          <w:rFonts w:ascii="Times New Roman" w:hAnsi="Times New Roman" w:cs="Times New Roman"/>
          <w:b/>
          <w:sz w:val="28"/>
          <w:szCs w:val="28"/>
        </w:rPr>
        <w:t xml:space="preserve"> Даниилом</w:t>
      </w:r>
    </w:p>
    <w:p w:rsidR="005F58E1" w:rsidRDefault="005F58E1" w:rsidP="005F58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58E1" w:rsidRDefault="005F58E1" w:rsidP="005F58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58E1" w:rsidRDefault="005F58E1" w:rsidP="005F58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Составил</w:t>
      </w:r>
    </w:p>
    <w:p w:rsidR="005F58E1" w:rsidRDefault="005F58E1" w:rsidP="005F58E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5F58E1" w:rsidRDefault="005F58E1" w:rsidP="005F58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Богачева Е.А.</w:t>
      </w:r>
    </w:p>
    <w:p w:rsidR="005F58E1" w:rsidRDefault="005F58E1" w:rsidP="005F58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58E1" w:rsidRDefault="005F58E1" w:rsidP="005F58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58E1" w:rsidRDefault="005F58E1" w:rsidP="005F58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58E1" w:rsidRDefault="005F58E1" w:rsidP="005F58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58E1" w:rsidRDefault="005F58E1" w:rsidP="005F58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г.</w:t>
      </w:r>
    </w:p>
    <w:p w:rsidR="005804B6" w:rsidRPr="00C82FA1" w:rsidRDefault="005804B6" w:rsidP="005804B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2FA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</w:p>
    <w:p w:rsidR="005804B6" w:rsidRPr="00C82FA1" w:rsidRDefault="005804B6" w:rsidP="005804B6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2FA1">
        <w:rPr>
          <w:rFonts w:ascii="Times New Roman" w:hAnsi="Times New Roman" w:cs="Times New Roman"/>
          <w:sz w:val="28"/>
          <w:szCs w:val="28"/>
        </w:rPr>
        <w:t>содействовать созданию обстановки психологического комфорта учащемуся  с ОВЗ</w:t>
      </w:r>
    </w:p>
    <w:p w:rsidR="005804B6" w:rsidRPr="00C82FA1" w:rsidRDefault="005804B6" w:rsidP="005804B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804B6" w:rsidRPr="00C82FA1" w:rsidRDefault="005804B6" w:rsidP="005804B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2FA1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5804B6" w:rsidRPr="00C82FA1" w:rsidRDefault="005804B6" w:rsidP="005804B6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2FA1">
        <w:rPr>
          <w:rFonts w:ascii="Times New Roman" w:hAnsi="Times New Roman" w:cs="Times New Roman"/>
          <w:sz w:val="28"/>
          <w:szCs w:val="28"/>
        </w:rPr>
        <w:t>выявить интересы и потребности учащегося  с ОВЗ</w:t>
      </w:r>
    </w:p>
    <w:p w:rsidR="005804B6" w:rsidRPr="00C82FA1" w:rsidRDefault="005804B6" w:rsidP="005804B6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2FA1">
        <w:rPr>
          <w:rFonts w:ascii="Times New Roman" w:hAnsi="Times New Roman" w:cs="Times New Roman"/>
          <w:sz w:val="28"/>
          <w:szCs w:val="28"/>
        </w:rPr>
        <w:t xml:space="preserve">формировать здоровый образ жизни  у учащегося  с ОВЗ </w:t>
      </w:r>
    </w:p>
    <w:p w:rsidR="005804B6" w:rsidRPr="00C82FA1" w:rsidRDefault="005804B6" w:rsidP="005804B6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2FA1">
        <w:rPr>
          <w:rFonts w:ascii="Times New Roman" w:hAnsi="Times New Roman" w:cs="Times New Roman"/>
          <w:sz w:val="28"/>
          <w:szCs w:val="28"/>
        </w:rPr>
        <w:t>обеспечить учащемуся с ОВЗ поддержку  и заботу</w:t>
      </w:r>
    </w:p>
    <w:p w:rsidR="005804B6" w:rsidRDefault="005804B6" w:rsidP="005F58E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5F58E1" w:rsidTr="005F58E1">
        <w:tc>
          <w:tcPr>
            <w:tcW w:w="675" w:type="dxa"/>
          </w:tcPr>
          <w:p w:rsidR="005F58E1" w:rsidRPr="00C82FA1" w:rsidRDefault="005F58E1" w:rsidP="005F58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FA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F58E1" w:rsidRPr="00C82FA1" w:rsidRDefault="005F58E1" w:rsidP="005F58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82FA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82FA1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110" w:type="dxa"/>
          </w:tcPr>
          <w:p w:rsidR="005F58E1" w:rsidRPr="00C82FA1" w:rsidRDefault="005F58E1" w:rsidP="005F58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FA1">
              <w:rPr>
                <w:rFonts w:ascii="Times New Roman" w:hAnsi="Times New Roman" w:cs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2393" w:type="dxa"/>
          </w:tcPr>
          <w:p w:rsidR="005F58E1" w:rsidRPr="00C82FA1" w:rsidRDefault="005F58E1" w:rsidP="005F58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F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2393" w:type="dxa"/>
          </w:tcPr>
          <w:p w:rsidR="005F58E1" w:rsidRPr="00C82FA1" w:rsidRDefault="005F58E1" w:rsidP="005F58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F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</w:tr>
      <w:tr w:rsidR="005F58E1" w:rsidTr="0037265D">
        <w:tc>
          <w:tcPr>
            <w:tcW w:w="9571" w:type="dxa"/>
            <w:gridSpan w:val="4"/>
          </w:tcPr>
          <w:p w:rsidR="005F58E1" w:rsidRPr="00C82FA1" w:rsidRDefault="005F58E1" w:rsidP="005F58E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82FA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Организационное направление</w:t>
            </w:r>
          </w:p>
        </w:tc>
      </w:tr>
      <w:tr w:rsidR="005F58E1" w:rsidTr="005F58E1">
        <w:tc>
          <w:tcPr>
            <w:tcW w:w="675" w:type="dxa"/>
          </w:tcPr>
          <w:p w:rsidR="005F58E1" w:rsidRPr="00C82FA1" w:rsidRDefault="00574FA7" w:rsidP="00574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F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82F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5F58E1" w:rsidRPr="00C82FA1" w:rsidRDefault="00574FA7" w:rsidP="00574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FA1">
              <w:rPr>
                <w:rFonts w:ascii="Times New Roman" w:hAnsi="Times New Roman" w:cs="Times New Roman"/>
                <w:sz w:val="28"/>
                <w:szCs w:val="28"/>
              </w:rPr>
              <w:t>Подготовка кабинета.</w:t>
            </w:r>
          </w:p>
        </w:tc>
        <w:tc>
          <w:tcPr>
            <w:tcW w:w="2393" w:type="dxa"/>
          </w:tcPr>
          <w:p w:rsidR="005F58E1" w:rsidRDefault="00574FA7" w:rsidP="00574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FA1">
              <w:rPr>
                <w:rFonts w:ascii="Times New Roman" w:hAnsi="Times New Roman" w:cs="Times New Roman"/>
                <w:sz w:val="28"/>
                <w:szCs w:val="28"/>
              </w:rPr>
              <w:t>1.Подготовка кабинета к началу учебного года.</w:t>
            </w:r>
          </w:p>
          <w:p w:rsidR="00C82FA1" w:rsidRPr="00C82FA1" w:rsidRDefault="00C82FA1" w:rsidP="00574F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FA7" w:rsidRDefault="00574FA7" w:rsidP="00574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FA1">
              <w:rPr>
                <w:rFonts w:ascii="Times New Roman" w:hAnsi="Times New Roman" w:cs="Times New Roman"/>
                <w:sz w:val="28"/>
                <w:szCs w:val="28"/>
              </w:rPr>
              <w:t>2.Пополнить картотеку заданий по работе с детьми с ОВЗ.</w:t>
            </w:r>
          </w:p>
          <w:p w:rsidR="00C82FA1" w:rsidRPr="00C82FA1" w:rsidRDefault="00C82FA1" w:rsidP="00574F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FA7" w:rsidRDefault="00574FA7" w:rsidP="00574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FA1">
              <w:rPr>
                <w:rFonts w:ascii="Times New Roman" w:hAnsi="Times New Roman" w:cs="Times New Roman"/>
                <w:sz w:val="28"/>
                <w:szCs w:val="28"/>
              </w:rPr>
              <w:t>3.Составить расписание индивидуальных занятий.</w:t>
            </w:r>
          </w:p>
          <w:p w:rsidR="00C82FA1" w:rsidRPr="00C82FA1" w:rsidRDefault="00C82FA1" w:rsidP="00574F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4B6" w:rsidRDefault="005804B6" w:rsidP="00574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FA1">
              <w:rPr>
                <w:rFonts w:ascii="Times New Roman" w:hAnsi="Times New Roman" w:cs="Times New Roman"/>
                <w:sz w:val="28"/>
                <w:szCs w:val="28"/>
              </w:rPr>
              <w:t>4.Изучение литературы по работе с учащимися с ОВЗ</w:t>
            </w:r>
          </w:p>
          <w:p w:rsidR="00C82FA1" w:rsidRPr="00C82FA1" w:rsidRDefault="00C82FA1" w:rsidP="00574F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74FA7" w:rsidRPr="00C82FA1" w:rsidRDefault="00574FA7" w:rsidP="005F5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8E1" w:rsidRPr="00C82FA1" w:rsidRDefault="00574FA7" w:rsidP="005F5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1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574FA7" w:rsidRPr="00C82FA1" w:rsidRDefault="00574FA7" w:rsidP="005F5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FA7" w:rsidRPr="00C82FA1" w:rsidRDefault="00574FA7" w:rsidP="005F5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FA7" w:rsidRDefault="00574FA7" w:rsidP="005F5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1">
              <w:rPr>
                <w:rFonts w:ascii="Times New Roman" w:hAnsi="Times New Roman" w:cs="Times New Roman"/>
                <w:sz w:val="28"/>
                <w:szCs w:val="28"/>
              </w:rPr>
              <w:t>август, каникулярное время</w:t>
            </w:r>
          </w:p>
          <w:p w:rsidR="00C82FA1" w:rsidRDefault="00C82FA1" w:rsidP="005F5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FA1" w:rsidRDefault="00C82FA1" w:rsidP="005F5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FA1" w:rsidRPr="00C82FA1" w:rsidRDefault="00C82FA1" w:rsidP="005F5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FA7" w:rsidRPr="00C82FA1" w:rsidRDefault="00574FA7" w:rsidP="005F5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FA7" w:rsidRDefault="00574FA7" w:rsidP="005F5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C82FA1" w:rsidRPr="00C82FA1" w:rsidRDefault="00C82FA1" w:rsidP="005F5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4B6" w:rsidRPr="00C82FA1" w:rsidRDefault="005804B6" w:rsidP="005F5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4B6" w:rsidRPr="00C82FA1" w:rsidRDefault="005804B6" w:rsidP="005F5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4B6" w:rsidRPr="00C82FA1" w:rsidRDefault="005804B6" w:rsidP="005F5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574FA7" w:rsidTr="001A1FB3">
        <w:tc>
          <w:tcPr>
            <w:tcW w:w="9571" w:type="dxa"/>
            <w:gridSpan w:val="4"/>
          </w:tcPr>
          <w:p w:rsidR="00574FA7" w:rsidRPr="00C82FA1" w:rsidRDefault="00574FA7" w:rsidP="005F58E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C82FA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Диагностическое</w:t>
            </w:r>
            <w:proofErr w:type="gramEnd"/>
            <w:r w:rsidRPr="00C82FA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 коррекционно-развивающее направления</w:t>
            </w:r>
          </w:p>
        </w:tc>
      </w:tr>
      <w:tr w:rsidR="005F58E1" w:rsidTr="005F58E1">
        <w:tc>
          <w:tcPr>
            <w:tcW w:w="675" w:type="dxa"/>
          </w:tcPr>
          <w:p w:rsidR="005F58E1" w:rsidRPr="00C82FA1" w:rsidRDefault="00574FA7" w:rsidP="00574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F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82F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5F58E1" w:rsidRPr="00C82FA1" w:rsidRDefault="00574FA7" w:rsidP="00574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FA1">
              <w:rPr>
                <w:rFonts w:ascii="Times New Roman" w:hAnsi="Times New Roman" w:cs="Times New Roman"/>
                <w:sz w:val="28"/>
                <w:szCs w:val="28"/>
              </w:rPr>
              <w:t>Работа с учащимся.</w:t>
            </w:r>
          </w:p>
        </w:tc>
        <w:tc>
          <w:tcPr>
            <w:tcW w:w="2393" w:type="dxa"/>
          </w:tcPr>
          <w:p w:rsidR="005F58E1" w:rsidRPr="00C82FA1" w:rsidRDefault="00574FA7" w:rsidP="00574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1">
              <w:rPr>
                <w:rFonts w:ascii="Times New Roman" w:hAnsi="Times New Roman" w:cs="Times New Roman"/>
                <w:sz w:val="28"/>
                <w:szCs w:val="28"/>
              </w:rPr>
              <w:t xml:space="preserve">1.Обеспечение </w:t>
            </w:r>
            <w:proofErr w:type="spellStart"/>
            <w:r w:rsidRPr="00C82FA1">
              <w:rPr>
                <w:rFonts w:ascii="Times New Roman" w:hAnsi="Times New Roman" w:cs="Times New Roman"/>
                <w:sz w:val="28"/>
                <w:szCs w:val="28"/>
              </w:rPr>
              <w:t>диагностико</w:t>
            </w:r>
            <w:proofErr w:type="spellEnd"/>
            <w:r w:rsidRPr="00C82FA1">
              <w:rPr>
                <w:rFonts w:ascii="Times New Roman" w:hAnsi="Times New Roman" w:cs="Times New Roman"/>
                <w:sz w:val="28"/>
                <w:szCs w:val="28"/>
              </w:rPr>
              <w:t>-коррекционного сопровождения учащегося с ОВЗ.</w:t>
            </w:r>
          </w:p>
          <w:p w:rsidR="00B31F1C" w:rsidRPr="00C82FA1" w:rsidRDefault="00B31F1C" w:rsidP="00574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F1C" w:rsidRDefault="00B31F1C" w:rsidP="00574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1">
              <w:rPr>
                <w:rFonts w:ascii="Times New Roman" w:hAnsi="Times New Roman" w:cs="Times New Roman"/>
                <w:sz w:val="28"/>
                <w:szCs w:val="28"/>
              </w:rPr>
              <w:t>2.Проведение индивидуальных коррекционных занятий с учащимся.</w:t>
            </w:r>
          </w:p>
          <w:p w:rsidR="00574FA7" w:rsidRPr="00C82FA1" w:rsidRDefault="00B31F1C" w:rsidP="00574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F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74FA7" w:rsidRPr="00C82F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804B6" w:rsidRPr="00C82F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2E66" w:rsidRPr="00C82FA1">
              <w:rPr>
                <w:rFonts w:ascii="Times New Roman" w:hAnsi="Times New Roman" w:cs="Times New Roman"/>
                <w:sz w:val="28"/>
                <w:szCs w:val="28"/>
              </w:rPr>
              <w:t>Выявление интересов и увлечений учащегося  с ОВЗ.</w:t>
            </w:r>
          </w:p>
          <w:p w:rsidR="00B31F1C" w:rsidRPr="00C82FA1" w:rsidRDefault="00B31F1C" w:rsidP="00574F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E66" w:rsidRPr="00C82FA1" w:rsidRDefault="00F2166E" w:rsidP="00F2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FA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D92E66" w:rsidRPr="00C82FA1">
              <w:rPr>
                <w:rFonts w:ascii="Times New Roman" w:hAnsi="Times New Roman" w:cs="Times New Roman"/>
                <w:sz w:val="28"/>
                <w:szCs w:val="28"/>
              </w:rPr>
              <w:t>Учет успеваемости  пропусков, опозданий учащегося с ОВЗ.</w:t>
            </w:r>
          </w:p>
          <w:p w:rsidR="00F2166E" w:rsidRPr="00C82FA1" w:rsidRDefault="00F2166E" w:rsidP="00F2166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F1C" w:rsidRPr="00C82FA1" w:rsidRDefault="00B31F1C" w:rsidP="00D92E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E66" w:rsidRPr="00C82FA1" w:rsidRDefault="00B31F1C" w:rsidP="00D92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F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92E66" w:rsidRPr="00C82FA1">
              <w:rPr>
                <w:rFonts w:ascii="Times New Roman" w:hAnsi="Times New Roman" w:cs="Times New Roman"/>
                <w:sz w:val="28"/>
                <w:szCs w:val="28"/>
              </w:rPr>
              <w:t>. Вовлечение  учащегося  с ОВЗ в общешкольные и классные мероприятия.</w:t>
            </w:r>
          </w:p>
          <w:p w:rsidR="00B31F1C" w:rsidRPr="00C82FA1" w:rsidRDefault="00B31F1C" w:rsidP="00D92E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E66" w:rsidRPr="00C82FA1" w:rsidRDefault="00B31F1C" w:rsidP="00D92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FA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92E66" w:rsidRPr="00C82FA1">
              <w:rPr>
                <w:rFonts w:ascii="Times New Roman" w:hAnsi="Times New Roman" w:cs="Times New Roman"/>
                <w:sz w:val="28"/>
                <w:szCs w:val="28"/>
              </w:rPr>
              <w:t>. Индивидуальные беседы по правилам безопасного поведения с учащимся ОВЗ.</w:t>
            </w:r>
          </w:p>
          <w:p w:rsidR="00F2166E" w:rsidRPr="00C82FA1" w:rsidRDefault="00F2166E" w:rsidP="00D92E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66E" w:rsidRPr="00C82FA1" w:rsidRDefault="00F2166E" w:rsidP="00D92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FA1">
              <w:rPr>
                <w:rFonts w:ascii="Times New Roman" w:hAnsi="Times New Roman" w:cs="Times New Roman"/>
                <w:sz w:val="28"/>
                <w:szCs w:val="28"/>
              </w:rPr>
              <w:t>7.Вовлечение учащегося во внеурочную деятельность.</w:t>
            </w:r>
          </w:p>
          <w:p w:rsidR="00B31F1C" w:rsidRPr="00C82FA1" w:rsidRDefault="00B31F1C" w:rsidP="00D92E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E66" w:rsidRPr="00C82FA1" w:rsidRDefault="00F2166E" w:rsidP="00D92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FA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92E66" w:rsidRPr="00C82F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C4F45" w:rsidRPr="00C82FA1">
              <w:rPr>
                <w:rFonts w:ascii="Times New Roman" w:hAnsi="Times New Roman" w:cs="Times New Roman"/>
                <w:sz w:val="28"/>
                <w:szCs w:val="28"/>
              </w:rPr>
              <w:t>Учет занятости в каникулярное время.</w:t>
            </w:r>
          </w:p>
          <w:p w:rsidR="00B31F1C" w:rsidRPr="00C82FA1" w:rsidRDefault="00B31F1C" w:rsidP="00D92E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F45" w:rsidRPr="00C82FA1" w:rsidRDefault="00F2166E" w:rsidP="007C4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FA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C4F45" w:rsidRPr="00C82FA1">
              <w:rPr>
                <w:rFonts w:ascii="Times New Roman" w:hAnsi="Times New Roman" w:cs="Times New Roman"/>
                <w:sz w:val="28"/>
                <w:szCs w:val="28"/>
              </w:rPr>
              <w:t>. Промежуточная диагностика</w:t>
            </w:r>
          </w:p>
          <w:p w:rsidR="007C4F45" w:rsidRPr="00C82FA1" w:rsidRDefault="00B31F1C" w:rsidP="007C4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FA1">
              <w:rPr>
                <w:rFonts w:ascii="Times New Roman" w:hAnsi="Times New Roman" w:cs="Times New Roman"/>
                <w:sz w:val="28"/>
                <w:szCs w:val="28"/>
              </w:rPr>
              <w:t xml:space="preserve">учащегося </w:t>
            </w:r>
            <w:r w:rsidR="007C4F45" w:rsidRPr="00C82FA1">
              <w:rPr>
                <w:rFonts w:ascii="Times New Roman" w:hAnsi="Times New Roman" w:cs="Times New Roman"/>
                <w:sz w:val="28"/>
                <w:szCs w:val="28"/>
              </w:rPr>
              <w:t xml:space="preserve"> с целью выявления</w:t>
            </w:r>
          </w:p>
          <w:p w:rsidR="007C4F45" w:rsidRPr="00C82FA1" w:rsidRDefault="007C4F45" w:rsidP="007C4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FA1">
              <w:rPr>
                <w:rFonts w:ascii="Times New Roman" w:hAnsi="Times New Roman" w:cs="Times New Roman"/>
                <w:sz w:val="28"/>
                <w:szCs w:val="28"/>
              </w:rPr>
              <w:t xml:space="preserve">динамики в </w:t>
            </w:r>
            <w:proofErr w:type="gramStart"/>
            <w:r w:rsidRPr="00C82FA1">
              <w:rPr>
                <w:rFonts w:ascii="Times New Roman" w:hAnsi="Times New Roman" w:cs="Times New Roman"/>
                <w:sz w:val="28"/>
                <w:szCs w:val="28"/>
              </w:rPr>
              <w:t>коррекционном</w:t>
            </w:r>
            <w:proofErr w:type="gramEnd"/>
          </w:p>
          <w:p w:rsidR="007C4F45" w:rsidRPr="00C82FA1" w:rsidRDefault="007C4F45" w:rsidP="007C4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2FA1">
              <w:rPr>
                <w:rFonts w:ascii="Times New Roman" w:hAnsi="Times New Roman" w:cs="Times New Roman"/>
                <w:sz w:val="28"/>
                <w:szCs w:val="28"/>
              </w:rPr>
              <w:t>процессе</w:t>
            </w:r>
            <w:proofErr w:type="gramEnd"/>
            <w:r w:rsidRPr="00C82F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31F1C" w:rsidRPr="00C82FA1" w:rsidRDefault="00B31F1C" w:rsidP="007C4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F1C" w:rsidRPr="00C82FA1" w:rsidRDefault="00F2166E" w:rsidP="007C4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FA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31F1C" w:rsidRPr="00C82FA1">
              <w:rPr>
                <w:rFonts w:ascii="Times New Roman" w:hAnsi="Times New Roman" w:cs="Times New Roman"/>
                <w:sz w:val="28"/>
                <w:szCs w:val="28"/>
              </w:rPr>
              <w:t>.Итогово – оценочная диагностика.</w:t>
            </w:r>
          </w:p>
          <w:p w:rsidR="00B31F1C" w:rsidRPr="00C82FA1" w:rsidRDefault="00B31F1C" w:rsidP="007C4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F58E1" w:rsidRPr="00C82FA1" w:rsidRDefault="005F58E1" w:rsidP="00574F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FA7" w:rsidRPr="00C82FA1" w:rsidRDefault="00574FA7" w:rsidP="00580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B31F1C" w:rsidRPr="00C82FA1" w:rsidRDefault="00B31F1C" w:rsidP="00580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F1C" w:rsidRPr="00C82FA1" w:rsidRDefault="00B31F1C" w:rsidP="00580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F1C" w:rsidRPr="00C82FA1" w:rsidRDefault="00B31F1C" w:rsidP="00580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F1C" w:rsidRPr="00C82FA1" w:rsidRDefault="00B31F1C" w:rsidP="00580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E66" w:rsidRPr="00C82FA1" w:rsidRDefault="00B31F1C" w:rsidP="00580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1">
              <w:rPr>
                <w:rFonts w:ascii="Times New Roman" w:hAnsi="Times New Roman" w:cs="Times New Roman"/>
                <w:sz w:val="28"/>
                <w:szCs w:val="28"/>
              </w:rPr>
              <w:t>1 раз в неделю по расписанию (исключая каникулярное время)</w:t>
            </w:r>
          </w:p>
          <w:p w:rsidR="00C82FA1" w:rsidRDefault="00C82FA1" w:rsidP="00580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FA1" w:rsidRDefault="00C82FA1" w:rsidP="00580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E66" w:rsidRPr="00C82FA1" w:rsidRDefault="00D92E66" w:rsidP="00580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1">
              <w:rPr>
                <w:rFonts w:ascii="Times New Roman" w:hAnsi="Times New Roman" w:cs="Times New Roman"/>
                <w:sz w:val="28"/>
                <w:szCs w:val="28"/>
              </w:rPr>
              <w:t>начало сентября</w:t>
            </w:r>
          </w:p>
          <w:p w:rsidR="00B31F1C" w:rsidRPr="00C82FA1" w:rsidRDefault="00B31F1C" w:rsidP="00580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F1C" w:rsidRPr="00C82FA1" w:rsidRDefault="00B31F1C" w:rsidP="00580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E66" w:rsidRPr="00C82FA1" w:rsidRDefault="00D92E66" w:rsidP="00580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E66" w:rsidRPr="00C82FA1" w:rsidRDefault="00D92E66" w:rsidP="00580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E66" w:rsidRPr="00C82FA1" w:rsidRDefault="00D92E66" w:rsidP="00580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E66" w:rsidRDefault="00C82FA1" w:rsidP="00580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92E66" w:rsidRPr="00C82FA1">
              <w:rPr>
                <w:rFonts w:ascii="Times New Roman" w:hAnsi="Times New Roman" w:cs="Times New Roman"/>
                <w:sz w:val="28"/>
                <w:szCs w:val="28"/>
              </w:rPr>
              <w:t>жедневно</w:t>
            </w:r>
          </w:p>
          <w:p w:rsidR="00C82FA1" w:rsidRDefault="00C82FA1" w:rsidP="00580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FA1" w:rsidRPr="00C82FA1" w:rsidRDefault="00C82FA1" w:rsidP="00580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E66" w:rsidRPr="00C82FA1" w:rsidRDefault="00D92E66" w:rsidP="00580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E66" w:rsidRPr="00C82FA1" w:rsidRDefault="00D92E66" w:rsidP="00580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E66" w:rsidRPr="00C82FA1" w:rsidRDefault="00D92E66" w:rsidP="00580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E66" w:rsidRPr="00C82FA1" w:rsidRDefault="00D92E66" w:rsidP="00580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E66" w:rsidRPr="00C82FA1" w:rsidRDefault="00D92E66" w:rsidP="00580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B31F1C" w:rsidRPr="00C82FA1" w:rsidRDefault="00B31F1C" w:rsidP="00580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F1C" w:rsidRPr="00C82FA1" w:rsidRDefault="00B31F1C" w:rsidP="00580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E66" w:rsidRPr="00C82FA1" w:rsidRDefault="00D92E66" w:rsidP="00580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E66" w:rsidRPr="00C82FA1" w:rsidRDefault="00D92E66" w:rsidP="00580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E66" w:rsidRPr="00C82FA1" w:rsidRDefault="00D92E66" w:rsidP="00580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E66" w:rsidRPr="00C82FA1" w:rsidRDefault="00D92E66" w:rsidP="00580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E66" w:rsidRPr="00C82FA1" w:rsidRDefault="00D92E66" w:rsidP="00580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F2166E" w:rsidRDefault="00F2166E" w:rsidP="00580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FA1" w:rsidRPr="00C82FA1" w:rsidRDefault="00C82FA1" w:rsidP="00580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F45" w:rsidRPr="00C82FA1" w:rsidRDefault="007C4F45" w:rsidP="00580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F45" w:rsidRPr="00C82FA1" w:rsidRDefault="007C4F45" w:rsidP="00580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F45" w:rsidRPr="00C82FA1" w:rsidRDefault="007C4F45" w:rsidP="00580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E66" w:rsidRPr="00C82FA1" w:rsidRDefault="007C4F45" w:rsidP="00580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F2166E" w:rsidRDefault="00F2166E" w:rsidP="00580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FA1" w:rsidRPr="00C82FA1" w:rsidRDefault="00C82FA1" w:rsidP="00580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66E" w:rsidRPr="00C82FA1" w:rsidRDefault="00F2166E" w:rsidP="00580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66E" w:rsidRPr="00C82FA1" w:rsidRDefault="00F2166E" w:rsidP="00580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66E" w:rsidRDefault="00F2166E" w:rsidP="00580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C82FA1" w:rsidRPr="00C82FA1" w:rsidRDefault="00C82FA1" w:rsidP="00580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F1C" w:rsidRPr="00C82FA1" w:rsidRDefault="00B31F1C" w:rsidP="00580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F1C" w:rsidRPr="00C82FA1" w:rsidRDefault="00B31F1C" w:rsidP="00580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F1C" w:rsidRPr="00C82FA1" w:rsidRDefault="00B31F1C" w:rsidP="00580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F1C" w:rsidRPr="00C82FA1" w:rsidRDefault="00B31F1C" w:rsidP="00580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F1C" w:rsidRPr="00C82FA1" w:rsidRDefault="00B31F1C" w:rsidP="00580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1">
              <w:rPr>
                <w:rFonts w:ascii="Times New Roman" w:hAnsi="Times New Roman" w:cs="Times New Roman"/>
                <w:sz w:val="28"/>
                <w:szCs w:val="28"/>
              </w:rPr>
              <w:t>декабрь - январь</w:t>
            </w:r>
          </w:p>
          <w:p w:rsidR="00D92E66" w:rsidRPr="00C82FA1" w:rsidRDefault="00D92E66" w:rsidP="00580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F1C" w:rsidRPr="00C82FA1" w:rsidRDefault="00B31F1C" w:rsidP="00580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F1C" w:rsidRPr="00C82FA1" w:rsidRDefault="00B31F1C" w:rsidP="00580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F1C" w:rsidRPr="00C82FA1" w:rsidRDefault="00B31F1C" w:rsidP="00580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F1C" w:rsidRPr="00C82FA1" w:rsidRDefault="00B31F1C" w:rsidP="00580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F1C" w:rsidRPr="00C82FA1" w:rsidRDefault="00B31F1C" w:rsidP="00580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F1C" w:rsidRPr="00C82FA1" w:rsidRDefault="00B31F1C" w:rsidP="00580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5804B6" w:rsidTr="00DD7A8B">
        <w:tc>
          <w:tcPr>
            <w:tcW w:w="9571" w:type="dxa"/>
            <w:gridSpan w:val="4"/>
          </w:tcPr>
          <w:p w:rsidR="005804B6" w:rsidRPr="00C82FA1" w:rsidRDefault="00D92E66" w:rsidP="005F58E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82FA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Консультативное направление</w:t>
            </w:r>
          </w:p>
        </w:tc>
      </w:tr>
      <w:tr w:rsidR="005F58E1" w:rsidTr="005F58E1">
        <w:tc>
          <w:tcPr>
            <w:tcW w:w="675" w:type="dxa"/>
          </w:tcPr>
          <w:p w:rsidR="005F58E1" w:rsidRPr="00C82FA1" w:rsidRDefault="005804B6" w:rsidP="00580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F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82F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5F58E1" w:rsidRPr="00C82FA1" w:rsidRDefault="00D92E66" w:rsidP="00D92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FA1">
              <w:rPr>
                <w:rFonts w:ascii="Times New Roman" w:hAnsi="Times New Roman" w:cs="Times New Roman"/>
                <w:sz w:val="28"/>
                <w:szCs w:val="28"/>
              </w:rPr>
              <w:t>Работа с родителями.</w:t>
            </w:r>
          </w:p>
        </w:tc>
        <w:tc>
          <w:tcPr>
            <w:tcW w:w="2393" w:type="dxa"/>
          </w:tcPr>
          <w:p w:rsidR="005F58E1" w:rsidRPr="00C82FA1" w:rsidRDefault="008A54E7" w:rsidP="008A5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FA1">
              <w:rPr>
                <w:rFonts w:ascii="Times New Roman" w:hAnsi="Times New Roman" w:cs="Times New Roman"/>
                <w:sz w:val="28"/>
                <w:szCs w:val="28"/>
              </w:rPr>
              <w:t>1.Состваление рекомендаций для родителей.</w:t>
            </w:r>
          </w:p>
          <w:p w:rsidR="008A54E7" w:rsidRPr="00C82FA1" w:rsidRDefault="008A54E7" w:rsidP="008A5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4E7" w:rsidRDefault="008A54E7" w:rsidP="00F2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FA1">
              <w:rPr>
                <w:rFonts w:ascii="Times New Roman" w:hAnsi="Times New Roman" w:cs="Times New Roman"/>
                <w:sz w:val="28"/>
                <w:szCs w:val="28"/>
              </w:rPr>
              <w:t>2.Проведение  индивидуальных бесед и консультаций по вопросам обучения и воспитания учащегося с ОВЗ.</w:t>
            </w:r>
          </w:p>
          <w:p w:rsidR="00C82FA1" w:rsidRPr="00C82FA1" w:rsidRDefault="00C82FA1" w:rsidP="00F2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F58E1" w:rsidRPr="00C82FA1" w:rsidRDefault="005F58E1" w:rsidP="005F5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4E7" w:rsidRPr="00C82FA1" w:rsidRDefault="008A54E7" w:rsidP="008A5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8A54E7" w:rsidRPr="00C82FA1" w:rsidRDefault="008A54E7" w:rsidP="008A5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4E7" w:rsidRPr="00C82FA1" w:rsidRDefault="008A54E7" w:rsidP="008A5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4E7" w:rsidRPr="00C82FA1" w:rsidRDefault="008A54E7" w:rsidP="008A5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4E7" w:rsidRPr="00C82FA1" w:rsidRDefault="008A54E7" w:rsidP="008A5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4E7" w:rsidRPr="00C82FA1" w:rsidRDefault="008A54E7" w:rsidP="008A5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FA1">
              <w:rPr>
                <w:rFonts w:ascii="Times New Roman" w:hAnsi="Times New Roman" w:cs="Times New Roman"/>
                <w:sz w:val="28"/>
                <w:szCs w:val="28"/>
              </w:rPr>
              <w:t>1 в месяц</w:t>
            </w:r>
          </w:p>
          <w:p w:rsidR="008A54E7" w:rsidRPr="00C82FA1" w:rsidRDefault="008A54E7" w:rsidP="008A5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8E1" w:rsidTr="005F58E1">
        <w:tc>
          <w:tcPr>
            <w:tcW w:w="675" w:type="dxa"/>
          </w:tcPr>
          <w:p w:rsidR="005F58E1" w:rsidRPr="00C82FA1" w:rsidRDefault="00D92E66" w:rsidP="00D92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F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82F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5F58E1" w:rsidRPr="00C82FA1" w:rsidRDefault="00D92E66" w:rsidP="00D92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FA1">
              <w:rPr>
                <w:rFonts w:ascii="Times New Roman" w:hAnsi="Times New Roman" w:cs="Times New Roman"/>
                <w:sz w:val="28"/>
                <w:szCs w:val="28"/>
              </w:rPr>
              <w:t>Работа с педагогами.</w:t>
            </w:r>
          </w:p>
        </w:tc>
        <w:tc>
          <w:tcPr>
            <w:tcW w:w="2393" w:type="dxa"/>
          </w:tcPr>
          <w:p w:rsidR="007C4F45" w:rsidRPr="00C82FA1" w:rsidRDefault="007C4F45" w:rsidP="007C4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FA1">
              <w:rPr>
                <w:rFonts w:ascii="Times New Roman" w:hAnsi="Times New Roman" w:cs="Times New Roman"/>
                <w:sz w:val="28"/>
                <w:szCs w:val="28"/>
              </w:rPr>
              <w:t>1.Сотрудничество с учителями –</w:t>
            </w:r>
            <w:r w:rsidR="008A54E7" w:rsidRPr="00C82FA1">
              <w:rPr>
                <w:rFonts w:ascii="Times New Roman" w:hAnsi="Times New Roman" w:cs="Times New Roman"/>
                <w:sz w:val="28"/>
                <w:szCs w:val="28"/>
              </w:rPr>
              <w:t xml:space="preserve"> предметниками, логопедом, психологом, социальным педагогом школы.</w:t>
            </w:r>
          </w:p>
          <w:p w:rsidR="007C4F45" w:rsidRPr="00C82FA1" w:rsidRDefault="007C4F45" w:rsidP="007C4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F58E1" w:rsidRPr="00C82FA1" w:rsidRDefault="005F58E1" w:rsidP="007C4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4E7" w:rsidRPr="00C82FA1" w:rsidRDefault="008A54E7" w:rsidP="007C4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4E7" w:rsidRPr="00C82FA1" w:rsidRDefault="008A54E7" w:rsidP="007C4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F45" w:rsidRPr="00C82FA1" w:rsidRDefault="007C4F45" w:rsidP="007C4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FA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5F58E1" w:rsidRDefault="005F58E1" w:rsidP="005F58E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F5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A7BE6"/>
    <w:multiLevelType w:val="hybridMultilevel"/>
    <w:tmpl w:val="FE325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3341A"/>
    <w:multiLevelType w:val="hybridMultilevel"/>
    <w:tmpl w:val="192C0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16D83"/>
    <w:multiLevelType w:val="hybridMultilevel"/>
    <w:tmpl w:val="DEBEC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27DD5"/>
    <w:multiLevelType w:val="hybridMultilevel"/>
    <w:tmpl w:val="630C1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446975"/>
    <w:multiLevelType w:val="hybridMultilevel"/>
    <w:tmpl w:val="2F8A2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792C75"/>
    <w:multiLevelType w:val="hybridMultilevel"/>
    <w:tmpl w:val="99B8A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24A9C"/>
    <w:multiLevelType w:val="hybridMultilevel"/>
    <w:tmpl w:val="C23E5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A27F1F"/>
    <w:multiLevelType w:val="hybridMultilevel"/>
    <w:tmpl w:val="7D163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8E1"/>
    <w:rsid w:val="004933FD"/>
    <w:rsid w:val="00574FA7"/>
    <w:rsid w:val="005804B6"/>
    <w:rsid w:val="005F58E1"/>
    <w:rsid w:val="007C4F45"/>
    <w:rsid w:val="008A54E7"/>
    <w:rsid w:val="00B31F1C"/>
    <w:rsid w:val="00C06894"/>
    <w:rsid w:val="00C82FA1"/>
    <w:rsid w:val="00D92E66"/>
    <w:rsid w:val="00F2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4F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4F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2020-01-13T12:46:00Z</cp:lastPrinted>
  <dcterms:created xsi:type="dcterms:W3CDTF">2019-11-13T16:29:00Z</dcterms:created>
  <dcterms:modified xsi:type="dcterms:W3CDTF">2020-01-13T12:47:00Z</dcterms:modified>
</cp:coreProperties>
</file>